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14CECA" w14:textId="77777777" w:rsidR="006C7EB2" w:rsidRPr="0091158D" w:rsidRDefault="006C7EB2" w:rsidP="0091158D">
      <w:pPr>
        <w:jc w:val="center"/>
        <w:rPr>
          <w:rFonts w:ascii="Times New Roman" w:hAnsi="Times New Roman"/>
          <w:sz w:val="20"/>
          <w:szCs w:val="20"/>
        </w:rPr>
      </w:pPr>
      <w:r w:rsidRPr="0091158D">
        <w:rPr>
          <w:rFonts w:ascii="Times New Roman" w:hAnsi="Times New Roman"/>
          <w:b/>
          <w:sz w:val="20"/>
          <w:szCs w:val="20"/>
          <w:lang w:val="sr-Cyrl-CS"/>
        </w:rPr>
        <w:t>Табела 9.1.</w:t>
      </w:r>
      <w:r w:rsidRPr="0091158D">
        <w:rPr>
          <w:rFonts w:ascii="Times New Roman" w:hAnsi="Times New Roman"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134"/>
        <w:gridCol w:w="142"/>
        <w:gridCol w:w="851"/>
        <w:gridCol w:w="1531"/>
        <w:gridCol w:w="170"/>
        <w:gridCol w:w="1134"/>
        <w:gridCol w:w="425"/>
        <w:gridCol w:w="1276"/>
        <w:gridCol w:w="223"/>
        <w:gridCol w:w="1336"/>
        <w:gridCol w:w="1701"/>
      </w:tblGrid>
      <w:tr w:rsidR="00D97812" w:rsidRPr="0091158D" w14:paraId="77377F4A" w14:textId="77777777" w:rsidTr="0091158D">
        <w:trPr>
          <w:jc w:val="center"/>
        </w:trPr>
        <w:tc>
          <w:tcPr>
            <w:tcW w:w="4395" w:type="dxa"/>
            <w:gridSpan w:val="6"/>
            <w:vAlign w:val="center"/>
          </w:tcPr>
          <w:p w14:paraId="3239DB04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Име</w:t>
            </w:r>
            <w:r w:rsidRPr="0091158D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, </w:t>
            </w:r>
            <w:r w:rsidRPr="0091158D">
              <w:rPr>
                <w:rFonts w:ascii="Times New Roman" w:hAnsi="Times New Roman"/>
                <w:b/>
                <w:sz w:val="20"/>
                <w:szCs w:val="20"/>
              </w:rPr>
              <w:t xml:space="preserve">средње слово, </w:t>
            </w:r>
            <w:r w:rsidRPr="009115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презиме </w:t>
            </w:r>
          </w:p>
        </w:tc>
        <w:tc>
          <w:tcPr>
            <w:tcW w:w="6095" w:type="dxa"/>
            <w:gridSpan w:val="6"/>
            <w:vAlign w:val="center"/>
          </w:tcPr>
          <w:p w14:paraId="7093F554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Владан А. Ђокић</w:t>
            </w:r>
          </w:p>
        </w:tc>
      </w:tr>
      <w:tr w:rsidR="00D97812" w:rsidRPr="0091158D" w14:paraId="008E19DC" w14:textId="77777777" w:rsidTr="0091158D">
        <w:trPr>
          <w:jc w:val="center"/>
        </w:trPr>
        <w:tc>
          <w:tcPr>
            <w:tcW w:w="4395" w:type="dxa"/>
            <w:gridSpan w:val="6"/>
            <w:vAlign w:val="center"/>
          </w:tcPr>
          <w:p w14:paraId="271B29C1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6095" w:type="dxa"/>
            <w:gridSpan w:val="6"/>
            <w:vAlign w:val="center"/>
          </w:tcPr>
          <w:p w14:paraId="581D8BEE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Редовни професор </w:t>
            </w:r>
          </w:p>
        </w:tc>
      </w:tr>
      <w:tr w:rsidR="00D97812" w:rsidRPr="0091158D" w14:paraId="00B8CC9B" w14:textId="77777777" w:rsidTr="0091158D">
        <w:trPr>
          <w:jc w:val="center"/>
        </w:trPr>
        <w:tc>
          <w:tcPr>
            <w:tcW w:w="4395" w:type="dxa"/>
            <w:gridSpan w:val="6"/>
            <w:vAlign w:val="center"/>
          </w:tcPr>
          <w:p w14:paraId="6682ABB7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91158D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9115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6095" w:type="dxa"/>
            <w:gridSpan w:val="6"/>
            <w:vAlign w:val="center"/>
          </w:tcPr>
          <w:p w14:paraId="3E027E6C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 – Архитектонски факултет</w:t>
            </w:r>
            <w:r w:rsidRPr="0091158D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1991. </w:t>
            </w:r>
          </w:p>
        </w:tc>
      </w:tr>
      <w:tr w:rsidR="00D97812" w:rsidRPr="0091158D" w14:paraId="5F62D3BE" w14:textId="77777777" w:rsidTr="0091158D">
        <w:trPr>
          <w:jc w:val="center"/>
        </w:trPr>
        <w:tc>
          <w:tcPr>
            <w:tcW w:w="4395" w:type="dxa"/>
            <w:gridSpan w:val="6"/>
            <w:vAlign w:val="center"/>
          </w:tcPr>
          <w:p w14:paraId="4C8E01D7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6095" w:type="dxa"/>
            <w:gridSpan w:val="6"/>
            <w:shd w:val="clear" w:color="auto" w:fill="auto"/>
            <w:vAlign w:val="center"/>
          </w:tcPr>
          <w:p w14:paraId="7EE98366" w14:textId="4CBD4A73" w:rsidR="00D97812" w:rsidRPr="0091158D" w:rsidRDefault="004823C3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Урбанизам и просторно планирање</w:t>
            </w:r>
          </w:p>
        </w:tc>
      </w:tr>
      <w:tr w:rsidR="00D97812" w:rsidRPr="0091158D" w14:paraId="655646F4" w14:textId="77777777" w:rsidTr="0091158D">
        <w:trPr>
          <w:trHeight w:val="230"/>
          <w:jc w:val="center"/>
        </w:trPr>
        <w:tc>
          <w:tcPr>
            <w:tcW w:w="10490" w:type="dxa"/>
            <w:gridSpan w:val="12"/>
            <w:vAlign w:val="center"/>
          </w:tcPr>
          <w:p w14:paraId="6D620B3E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D97812" w:rsidRPr="0091158D" w14:paraId="79961B81" w14:textId="77777777" w:rsidTr="0091158D">
        <w:trPr>
          <w:jc w:val="center"/>
        </w:trPr>
        <w:tc>
          <w:tcPr>
            <w:tcW w:w="1843" w:type="dxa"/>
            <w:gridSpan w:val="3"/>
            <w:vAlign w:val="center"/>
          </w:tcPr>
          <w:p w14:paraId="39ECDB2E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vAlign w:val="center"/>
          </w:tcPr>
          <w:p w14:paraId="4EA133B3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19493884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24" w:type="dxa"/>
            <w:gridSpan w:val="3"/>
            <w:shd w:val="clear" w:color="auto" w:fill="auto"/>
            <w:vAlign w:val="center"/>
          </w:tcPr>
          <w:p w14:paraId="2909D54E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3037" w:type="dxa"/>
            <w:gridSpan w:val="2"/>
            <w:shd w:val="clear" w:color="auto" w:fill="auto"/>
            <w:vAlign w:val="center"/>
          </w:tcPr>
          <w:p w14:paraId="7948D165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D97812" w:rsidRPr="0091158D" w14:paraId="535B5ABB" w14:textId="77777777" w:rsidTr="0091158D">
        <w:trPr>
          <w:jc w:val="center"/>
        </w:trPr>
        <w:tc>
          <w:tcPr>
            <w:tcW w:w="1843" w:type="dxa"/>
            <w:gridSpan w:val="3"/>
            <w:vAlign w:val="center"/>
          </w:tcPr>
          <w:p w14:paraId="0EAA21F9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51" w:type="dxa"/>
            <w:vAlign w:val="center"/>
          </w:tcPr>
          <w:p w14:paraId="2FE5F58C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Latn-RS"/>
              </w:rPr>
              <w:t>2010</w:t>
            </w:r>
            <w:r w:rsidRPr="0091158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2409B628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Редовни професор </w:t>
            </w:r>
          </w:p>
        </w:tc>
        <w:tc>
          <w:tcPr>
            <w:tcW w:w="1924" w:type="dxa"/>
            <w:gridSpan w:val="3"/>
            <w:shd w:val="clear" w:color="auto" w:fill="auto"/>
            <w:vAlign w:val="center"/>
          </w:tcPr>
          <w:p w14:paraId="239DDC26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Архитектура</w:t>
            </w:r>
          </w:p>
        </w:tc>
        <w:tc>
          <w:tcPr>
            <w:tcW w:w="3037" w:type="dxa"/>
            <w:gridSpan w:val="2"/>
            <w:shd w:val="clear" w:color="auto" w:fill="auto"/>
            <w:vAlign w:val="center"/>
          </w:tcPr>
          <w:p w14:paraId="7A135972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Урбанизам</w:t>
            </w:r>
            <w:r w:rsidRPr="009115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1158D">
              <w:rPr>
                <w:rFonts w:ascii="Times New Roman" w:hAnsi="Times New Roman"/>
                <w:sz w:val="20"/>
                <w:szCs w:val="20"/>
              </w:rPr>
              <w:t>и просторно планирање</w:t>
            </w:r>
          </w:p>
        </w:tc>
      </w:tr>
      <w:tr w:rsidR="00D97812" w:rsidRPr="0091158D" w14:paraId="44469451" w14:textId="77777777" w:rsidTr="0091158D">
        <w:trPr>
          <w:jc w:val="center"/>
        </w:trPr>
        <w:tc>
          <w:tcPr>
            <w:tcW w:w="1843" w:type="dxa"/>
            <w:gridSpan w:val="3"/>
            <w:vAlign w:val="center"/>
          </w:tcPr>
          <w:p w14:paraId="72B49C8F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51" w:type="dxa"/>
            <w:vAlign w:val="center"/>
          </w:tcPr>
          <w:p w14:paraId="15E717FB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Latn-RS"/>
              </w:rPr>
              <w:t>1998</w:t>
            </w:r>
            <w:r w:rsidRPr="0091158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5D8FBFBD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1158D">
              <w:rPr>
                <w:rFonts w:ascii="Times New Roman" w:hAnsi="Times New Roman"/>
                <w:sz w:val="20"/>
                <w:szCs w:val="20"/>
                <w:lang w:val="en-GB"/>
              </w:rPr>
              <w:t>Универзитет</w:t>
            </w:r>
            <w:proofErr w:type="spellEnd"/>
            <w:r w:rsidRPr="009115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у </w:t>
            </w:r>
            <w:proofErr w:type="spellStart"/>
            <w:r w:rsidRPr="0091158D">
              <w:rPr>
                <w:rFonts w:ascii="Times New Roman" w:hAnsi="Times New Roman"/>
                <w:sz w:val="20"/>
                <w:szCs w:val="20"/>
                <w:lang w:val="en-GB"/>
              </w:rPr>
              <w:t>Београду</w:t>
            </w:r>
            <w:proofErr w:type="spellEnd"/>
            <w:r w:rsidRPr="009115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– </w:t>
            </w:r>
            <w:proofErr w:type="spellStart"/>
            <w:r w:rsidRPr="0091158D">
              <w:rPr>
                <w:rFonts w:ascii="Times New Roman" w:hAnsi="Times New Roman"/>
                <w:sz w:val="20"/>
                <w:szCs w:val="20"/>
                <w:lang w:val="en-GB"/>
              </w:rPr>
              <w:t>Архитектонски</w:t>
            </w:r>
            <w:proofErr w:type="spellEnd"/>
            <w:r w:rsidRPr="009115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91158D">
              <w:rPr>
                <w:rFonts w:ascii="Times New Roman" w:hAnsi="Times New Roman"/>
                <w:sz w:val="20"/>
                <w:szCs w:val="20"/>
              </w:rPr>
              <w:t xml:space="preserve">факултет </w:t>
            </w:r>
          </w:p>
        </w:tc>
        <w:tc>
          <w:tcPr>
            <w:tcW w:w="1924" w:type="dxa"/>
            <w:gridSpan w:val="3"/>
            <w:shd w:val="clear" w:color="auto" w:fill="auto"/>
            <w:vAlign w:val="center"/>
          </w:tcPr>
          <w:p w14:paraId="6EBBA168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Архитектура</w:t>
            </w:r>
          </w:p>
        </w:tc>
        <w:tc>
          <w:tcPr>
            <w:tcW w:w="3037" w:type="dxa"/>
            <w:gridSpan w:val="2"/>
            <w:shd w:val="clear" w:color="auto" w:fill="auto"/>
            <w:vAlign w:val="center"/>
          </w:tcPr>
          <w:p w14:paraId="2F2BF444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Урбанизам</w:t>
            </w:r>
            <w:r w:rsidRPr="009115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1158D">
              <w:rPr>
                <w:rFonts w:ascii="Times New Roman" w:hAnsi="Times New Roman"/>
                <w:sz w:val="20"/>
                <w:szCs w:val="20"/>
              </w:rPr>
              <w:t>и просторно планирање</w:t>
            </w:r>
          </w:p>
        </w:tc>
      </w:tr>
      <w:tr w:rsidR="00D97812" w:rsidRPr="0091158D" w14:paraId="70634DC2" w14:textId="77777777" w:rsidTr="0091158D">
        <w:trPr>
          <w:jc w:val="center"/>
        </w:trPr>
        <w:tc>
          <w:tcPr>
            <w:tcW w:w="1843" w:type="dxa"/>
            <w:gridSpan w:val="3"/>
            <w:vAlign w:val="center"/>
          </w:tcPr>
          <w:p w14:paraId="62B4C96E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51" w:type="dxa"/>
            <w:vAlign w:val="center"/>
          </w:tcPr>
          <w:p w14:paraId="4CA07147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1991.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42269559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University of Southern California, School of Architecture, </w:t>
            </w:r>
            <w:r w:rsidRPr="0091158D">
              <w:rPr>
                <w:rFonts w:ascii="Times New Roman" w:hAnsi="Times New Roman"/>
                <w:sz w:val="20"/>
                <w:szCs w:val="20"/>
                <w:lang w:val="sr-Latn-RS"/>
              </w:rPr>
              <w:t>Los Angeles</w:t>
            </w:r>
          </w:p>
        </w:tc>
        <w:tc>
          <w:tcPr>
            <w:tcW w:w="1924" w:type="dxa"/>
            <w:gridSpan w:val="3"/>
            <w:shd w:val="clear" w:color="auto" w:fill="auto"/>
            <w:vAlign w:val="center"/>
          </w:tcPr>
          <w:p w14:paraId="5D3C4807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</w:p>
        </w:tc>
        <w:tc>
          <w:tcPr>
            <w:tcW w:w="3037" w:type="dxa"/>
            <w:gridSpan w:val="2"/>
            <w:shd w:val="clear" w:color="auto" w:fill="auto"/>
            <w:vAlign w:val="center"/>
          </w:tcPr>
          <w:p w14:paraId="6CA4266E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</w:p>
        </w:tc>
      </w:tr>
      <w:tr w:rsidR="00D97812" w:rsidRPr="0091158D" w14:paraId="3484880A" w14:textId="77777777" w:rsidTr="0091158D">
        <w:trPr>
          <w:jc w:val="center"/>
        </w:trPr>
        <w:tc>
          <w:tcPr>
            <w:tcW w:w="1843" w:type="dxa"/>
            <w:gridSpan w:val="3"/>
            <w:vAlign w:val="center"/>
          </w:tcPr>
          <w:p w14:paraId="2CAAF8CC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1" w:type="dxa"/>
            <w:vAlign w:val="center"/>
          </w:tcPr>
          <w:p w14:paraId="3617848C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en-GB"/>
              </w:rPr>
              <w:t>1988</w:t>
            </w:r>
            <w:r w:rsidRPr="0091158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3F44D1EA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1158D">
              <w:rPr>
                <w:rFonts w:ascii="Times New Roman" w:hAnsi="Times New Roman"/>
                <w:sz w:val="20"/>
                <w:szCs w:val="20"/>
                <w:lang w:val="en-GB"/>
              </w:rPr>
              <w:t>Универзитет</w:t>
            </w:r>
            <w:proofErr w:type="spellEnd"/>
            <w:r w:rsidRPr="009115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у </w:t>
            </w:r>
            <w:proofErr w:type="spellStart"/>
            <w:r w:rsidRPr="0091158D">
              <w:rPr>
                <w:rFonts w:ascii="Times New Roman" w:hAnsi="Times New Roman"/>
                <w:sz w:val="20"/>
                <w:szCs w:val="20"/>
                <w:lang w:val="en-GB"/>
              </w:rPr>
              <w:t>Београду</w:t>
            </w:r>
            <w:proofErr w:type="spellEnd"/>
            <w:r w:rsidRPr="009115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– </w:t>
            </w:r>
            <w:proofErr w:type="spellStart"/>
            <w:r w:rsidRPr="0091158D">
              <w:rPr>
                <w:rFonts w:ascii="Times New Roman" w:hAnsi="Times New Roman"/>
                <w:sz w:val="20"/>
                <w:szCs w:val="20"/>
                <w:lang w:val="en-GB"/>
              </w:rPr>
              <w:t>Архитектонски</w:t>
            </w:r>
            <w:proofErr w:type="spellEnd"/>
            <w:r w:rsidRPr="009115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91158D">
              <w:rPr>
                <w:rFonts w:ascii="Times New Roman" w:hAnsi="Times New Roman"/>
                <w:sz w:val="20"/>
                <w:szCs w:val="20"/>
              </w:rPr>
              <w:t xml:space="preserve">факултет </w:t>
            </w:r>
          </w:p>
        </w:tc>
        <w:tc>
          <w:tcPr>
            <w:tcW w:w="1924" w:type="dxa"/>
            <w:gridSpan w:val="3"/>
            <w:shd w:val="clear" w:color="auto" w:fill="auto"/>
            <w:vAlign w:val="center"/>
          </w:tcPr>
          <w:p w14:paraId="4E35DCCB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Архитектура</w:t>
            </w:r>
          </w:p>
        </w:tc>
        <w:tc>
          <w:tcPr>
            <w:tcW w:w="3037" w:type="dxa"/>
            <w:gridSpan w:val="2"/>
            <w:shd w:val="clear" w:color="auto" w:fill="auto"/>
            <w:vAlign w:val="center"/>
          </w:tcPr>
          <w:p w14:paraId="036428F9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Архитектура и урбанизам</w:t>
            </w:r>
          </w:p>
        </w:tc>
      </w:tr>
      <w:tr w:rsidR="00D97812" w:rsidRPr="0091158D" w14:paraId="19395C37" w14:textId="77777777" w:rsidTr="0091158D">
        <w:trPr>
          <w:trHeight w:val="427"/>
          <w:jc w:val="center"/>
        </w:trPr>
        <w:tc>
          <w:tcPr>
            <w:tcW w:w="10490" w:type="dxa"/>
            <w:gridSpan w:val="12"/>
            <w:vAlign w:val="center"/>
          </w:tcPr>
          <w:p w14:paraId="5B63A838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9115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91158D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D97812" w:rsidRPr="0091158D" w14:paraId="6ACC07A7" w14:textId="77777777" w:rsidTr="0091158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89364B9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8BF6A1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4253" w:type="dxa"/>
            <w:gridSpan w:val="6"/>
            <w:shd w:val="clear" w:color="auto" w:fill="auto"/>
            <w:vAlign w:val="center"/>
          </w:tcPr>
          <w:p w14:paraId="69816E21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91158D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6ADA8E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F4F4903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B0C03E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91158D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91158D">
              <w:rPr>
                <w:rFonts w:ascii="Times New Roman" w:hAnsi="Times New Roman"/>
                <w:iCs/>
                <w:sz w:val="20"/>
                <w:szCs w:val="20"/>
              </w:rPr>
              <w:t>ОАС, ИАС, МАС, САС)</w:t>
            </w:r>
          </w:p>
        </w:tc>
      </w:tr>
      <w:tr w:rsidR="00D97812" w:rsidRPr="0091158D" w14:paraId="74098607" w14:textId="77777777" w:rsidTr="0091158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04E78B2" w14:textId="77777777" w:rsidR="00D97812" w:rsidRPr="0091158D" w:rsidRDefault="00D97812" w:rsidP="00344EB8">
            <w:pPr>
              <w:tabs>
                <w:tab w:val="left" w:pos="567"/>
              </w:tabs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791536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ОА123</w:t>
            </w:r>
          </w:p>
        </w:tc>
        <w:tc>
          <w:tcPr>
            <w:tcW w:w="4253" w:type="dxa"/>
            <w:gridSpan w:val="6"/>
            <w:shd w:val="clear" w:color="auto" w:fill="auto"/>
            <w:vAlign w:val="center"/>
          </w:tcPr>
          <w:p w14:paraId="392F9C93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МОРФОЛОГИЈА ГРАДА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9672B7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0BBC2FB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ОАСА / ИАСА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33CB43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ОАС / ИАС</w:t>
            </w:r>
          </w:p>
        </w:tc>
      </w:tr>
      <w:tr w:rsidR="00D97812" w:rsidRPr="0091158D" w14:paraId="06AA4214" w14:textId="77777777" w:rsidTr="0091158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C67BFB1" w14:textId="77777777" w:rsidR="00D97812" w:rsidRPr="0091158D" w:rsidRDefault="00D97812" w:rsidP="00344EB8">
            <w:pPr>
              <w:tabs>
                <w:tab w:val="left" w:pos="567"/>
              </w:tabs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31BA9A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ЗТД14</w:t>
            </w:r>
          </w:p>
        </w:tc>
        <w:tc>
          <w:tcPr>
            <w:tcW w:w="4253" w:type="dxa"/>
            <w:gridSpan w:val="6"/>
            <w:shd w:val="clear" w:color="auto" w:fill="auto"/>
            <w:vAlign w:val="center"/>
          </w:tcPr>
          <w:p w14:paraId="45D05C7E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ЈАВНИ ПРОСТОРИ ГРАДА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79309A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54A742F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МАСА / ИАСА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583306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ОАС / ИАС</w:t>
            </w:r>
          </w:p>
        </w:tc>
      </w:tr>
      <w:tr w:rsidR="00D97812" w:rsidRPr="0091158D" w14:paraId="6DE0975F" w14:textId="77777777" w:rsidTr="0091158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CB5A506" w14:textId="77777777" w:rsidR="00D97812" w:rsidRPr="0091158D" w:rsidRDefault="00D97812" w:rsidP="00344EB8">
            <w:pPr>
              <w:tabs>
                <w:tab w:val="left" w:pos="567"/>
              </w:tabs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88B403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И06У02</w:t>
            </w:r>
          </w:p>
        </w:tc>
        <w:tc>
          <w:tcPr>
            <w:tcW w:w="4253" w:type="dxa"/>
            <w:gridSpan w:val="6"/>
            <w:shd w:val="clear" w:color="auto" w:fill="auto"/>
            <w:vAlign w:val="center"/>
          </w:tcPr>
          <w:p w14:paraId="6A6ED950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СТУДИО 06 У - ПРОЈЕКАТ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93C694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ДОН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535E08C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ИАСА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F45153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D97812" w:rsidRPr="0091158D" w14:paraId="27009255" w14:textId="77777777" w:rsidTr="0091158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C1BF685" w14:textId="77777777" w:rsidR="00D97812" w:rsidRPr="0091158D" w:rsidRDefault="00D97812" w:rsidP="00344EB8">
            <w:pPr>
              <w:tabs>
                <w:tab w:val="left" w:pos="567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CD3272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С06У02</w:t>
            </w:r>
          </w:p>
        </w:tc>
        <w:tc>
          <w:tcPr>
            <w:tcW w:w="4253" w:type="dxa"/>
            <w:gridSpan w:val="6"/>
            <w:shd w:val="clear" w:color="auto" w:fill="auto"/>
            <w:vAlign w:val="center"/>
          </w:tcPr>
          <w:p w14:paraId="561508FE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СТУДИО 06 </w:t>
            </w:r>
            <w:r w:rsidRPr="0091158D">
              <w:rPr>
                <w:rFonts w:ascii="Times New Roman" w:hAnsi="Times New Roman"/>
                <w:sz w:val="20"/>
                <w:szCs w:val="20"/>
              </w:rPr>
              <w:t>У</w:t>
            </w: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СЕМИНАР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06E05A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2D99BA3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ИАСА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3485E0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B409B5" w:rsidRPr="0091158D" w14:paraId="4A59FEE7" w14:textId="77777777" w:rsidTr="0091158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BFA83F2" w14:textId="77777777" w:rsidR="00B409B5" w:rsidRPr="0091158D" w:rsidRDefault="00B409B5" w:rsidP="00344EB8">
            <w:pPr>
              <w:tabs>
                <w:tab w:val="left" w:pos="567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A4B62E" w14:textId="77777777" w:rsidR="00B409B5" w:rsidRPr="0091158D" w:rsidRDefault="00B409B5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ТИУ02</w:t>
            </w:r>
          </w:p>
        </w:tc>
        <w:tc>
          <w:tcPr>
            <w:tcW w:w="4253" w:type="dxa"/>
            <w:gridSpan w:val="6"/>
            <w:shd w:val="clear" w:color="auto" w:fill="auto"/>
            <w:vAlign w:val="center"/>
          </w:tcPr>
          <w:p w14:paraId="2DEDBF54" w14:textId="5F1136D7" w:rsidR="00B409B5" w:rsidRPr="0091158D" w:rsidRDefault="00B409B5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ТЕМАТСКО ИСТРАЖИВАЊЕ У  -02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1D156" w14:textId="77777777" w:rsidR="00B409B5" w:rsidRPr="0091158D" w:rsidRDefault="00B409B5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0587F39" w14:textId="0DDE4782" w:rsidR="00B409B5" w:rsidRPr="0091158D" w:rsidRDefault="00B409B5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МАСА</w:t>
            </w:r>
            <w:r w:rsidRPr="0091158D">
              <w:rPr>
                <w:rFonts w:ascii="Times New Roman" w:hAnsi="Times New Roman"/>
                <w:sz w:val="20"/>
                <w:szCs w:val="20"/>
                <w:lang w:val="sr-Latn-RS"/>
              </w:rPr>
              <w:t>-</w:t>
            </w: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/ ИАСА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158346" w14:textId="77777777" w:rsidR="00B409B5" w:rsidRPr="0091158D" w:rsidRDefault="00B409B5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МАС / ИАС</w:t>
            </w:r>
          </w:p>
        </w:tc>
      </w:tr>
      <w:tr w:rsidR="00B409B5" w:rsidRPr="0091158D" w14:paraId="52918CEE" w14:textId="77777777" w:rsidTr="0091158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994C21A" w14:textId="77777777" w:rsidR="00B409B5" w:rsidRPr="0091158D" w:rsidRDefault="00B409B5" w:rsidP="00344EB8">
            <w:pPr>
              <w:tabs>
                <w:tab w:val="left" w:pos="567"/>
              </w:tabs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E745A5" w14:textId="77777777" w:rsidR="00B409B5" w:rsidRPr="0091158D" w:rsidRDefault="00B409B5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МТУ02</w:t>
            </w:r>
          </w:p>
        </w:tc>
        <w:tc>
          <w:tcPr>
            <w:tcW w:w="4253" w:type="dxa"/>
            <w:gridSpan w:val="6"/>
            <w:shd w:val="clear" w:color="auto" w:fill="auto"/>
            <w:vAlign w:val="center"/>
          </w:tcPr>
          <w:p w14:paraId="7567C1DA" w14:textId="3271BC16" w:rsidR="00B409B5" w:rsidRPr="0091158D" w:rsidRDefault="00B409B5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МАСТЕР ТЕЗА У -02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84AC27" w14:textId="77777777" w:rsidR="00B409B5" w:rsidRPr="0091158D" w:rsidRDefault="00B409B5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ДОН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4CD13A3" w14:textId="319D9715" w:rsidR="00B409B5" w:rsidRPr="0091158D" w:rsidRDefault="00B409B5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МАСА</w:t>
            </w:r>
            <w:r w:rsidRPr="0091158D">
              <w:rPr>
                <w:rFonts w:ascii="Times New Roman" w:hAnsi="Times New Roman"/>
                <w:sz w:val="20"/>
                <w:szCs w:val="20"/>
                <w:lang w:val="sr-Latn-RS"/>
              </w:rPr>
              <w:t>-</w:t>
            </w: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/ ИАСА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7701EC" w14:textId="77777777" w:rsidR="00B409B5" w:rsidRPr="0091158D" w:rsidRDefault="00B409B5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МАС / ИАС</w:t>
            </w:r>
          </w:p>
        </w:tc>
      </w:tr>
      <w:tr w:rsidR="00B409B5" w:rsidRPr="0091158D" w14:paraId="7F9474B6" w14:textId="77777777" w:rsidTr="0091158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4D86A44" w14:textId="77777777" w:rsidR="00B409B5" w:rsidRPr="0091158D" w:rsidRDefault="00B409B5" w:rsidP="00344EB8">
            <w:pPr>
              <w:tabs>
                <w:tab w:val="left" w:pos="567"/>
              </w:tabs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718A71" w14:textId="77777777" w:rsidR="00B409B5" w:rsidRPr="0091158D" w:rsidRDefault="00B409B5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МПУ02</w:t>
            </w:r>
          </w:p>
        </w:tc>
        <w:tc>
          <w:tcPr>
            <w:tcW w:w="4253" w:type="dxa"/>
            <w:gridSpan w:val="6"/>
            <w:shd w:val="clear" w:color="auto" w:fill="auto"/>
            <w:vAlign w:val="center"/>
          </w:tcPr>
          <w:p w14:paraId="37D905CA" w14:textId="504953A2" w:rsidR="00B409B5" w:rsidRPr="0091158D" w:rsidRDefault="00B409B5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ПРОЈЕКАТ У -02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BFF039" w14:textId="77777777" w:rsidR="00B409B5" w:rsidRPr="0091158D" w:rsidRDefault="00B409B5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ДОН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D6F8C61" w14:textId="469FF806" w:rsidR="00B409B5" w:rsidRPr="0091158D" w:rsidRDefault="00B409B5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МАСА</w:t>
            </w:r>
            <w:r w:rsidRPr="0091158D">
              <w:rPr>
                <w:rFonts w:ascii="Times New Roman" w:hAnsi="Times New Roman"/>
                <w:sz w:val="20"/>
                <w:szCs w:val="20"/>
                <w:lang w:val="sr-Latn-RS"/>
              </w:rPr>
              <w:t>-</w:t>
            </w: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/ ИАСА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693EA1" w14:textId="77777777" w:rsidR="00B409B5" w:rsidRPr="0091158D" w:rsidRDefault="00B409B5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МАС / ИАС</w:t>
            </w:r>
          </w:p>
        </w:tc>
      </w:tr>
      <w:tr w:rsidR="00D97812" w:rsidRPr="0091158D" w14:paraId="1F42077E" w14:textId="77777777" w:rsidTr="0091158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D4E5C3B" w14:textId="77777777" w:rsidR="00D97812" w:rsidRPr="0091158D" w:rsidRDefault="00D97812" w:rsidP="00344EB8">
            <w:pPr>
              <w:tabs>
                <w:tab w:val="left" w:pos="567"/>
              </w:tabs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3535D9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УО081</w:t>
            </w:r>
          </w:p>
        </w:tc>
        <w:tc>
          <w:tcPr>
            <w:tcW w:w="4253" w:type="dxa"/>
            <w:gridSpan w:val="6"/>
            <w:shd w:val="clear" w:color="auto" w:fill="auto"/>
            <w:vAlign w:val="center"/>
          </w:tcPr>
          <w:p w14:paraId="0E5FADC3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ИЗБОРНИ СТУДИО</w:t>
            </w:r>
            <w:r w:rsidRPr="009115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99C2D9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ДОН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0D4AA5E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САСУО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98A014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САС</w:t>
            </w:r>
          </w:p>
        </w:tc>
      </w:tr>
      <w:tr w:rsidR="00D97812" w:rsidRPr="0091158D" w14:paraId="2C7E7D15" w14:textId="77777777" w:rsidTr="0091158D">
        <w:trPr>
          <w:trHeight w:val="200"/>
          <w:jc w:val="center"/>
        </w:trPr>
        <w:tc>
          <w:tcPr>
            <w:tcW w:w="10490" w:type="dxa"/>
            <w:gridSpan w:val="12"/>
            <w:vAlign w:val="center"/>
          </w:tcPr>
          <w:p w14:paraId="432639A6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97812" w:rsidRPr="0091158D" w14:paraId="386B950A" w14:textId="77777777" w:rsidTr="0091158D">
        <w:trPr>
          <w:jc w:val="center"/>
        </w:trPr>
        <w:tc>
          <w:tcPr>
            <w:tcW w:w="567" w:type="dxa"/>
            <w:vAlign w:val="center"/>
          </w:tcPr>
          <w:p w14:paraId="0B915810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923" w:type="dxa"/>
            <w:gridSpan w:val="11"/>
            <w:shd w:val="clear" w:color="auto" w:fill="auto"/>
            <w:vAlign w:val="center"/>
          </w:tcPr>
          <w:p w14:paraId="61EC1196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V. Đokić</w:t>
            </w: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J. Ristić Trajković, D. Furundžić, V. Krstić, D. Stojiljković, ’’Urban garden as lived space: Informal gardening practices and dwelling culture in socialist and post-socialist Belgrade,’’ Urban Forestry and Urban Greening, Elsevier GmbH ^Urban &amp;amp; Fischer Verlag, Article in Press, May, 2017; (https://doi.org/10.1016/j.ufug.2017.05.014), (IF: 2.113)(цитата: 0, „from Web of Science Core Collection“) </w:t>
            </w:r>
            <w:r w:rsidRPr="009115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(M21)</w:t>
            </w:r>
          </w:p>
        </w:tc>
      </w:tr>
      <w:tr w:rsidR="00D97812" w:rsidRPr="0091158D" w14:paraId="65C68F96" w14:textId="77777777" w:rsidTr="0091158D">
        <w:trPr>
          <w:jc w:val="center"/>
        </w:trPr>
        <w:tc>
          <w:tcPr>
            <w:tcW w:w="567" w:type="dxa"/>
            <w:vAlign w:val="center"/>
          </w:tcPr>
          <w:p w14:paraId="1241698B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923" w:type="dxa"/>
            <w:gridSpan w:val="11"/>
            <w:shd w:val="clear" w:color="auto" w:fill="auto"/>
            <w:vAlign w:val="center"/>
          </w:tcPr>
          <w:p w14:paraId="727AA2DB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Stevan Marošan, Dragana Milićević, </w:t>
            </w:r>
            <w:r w:rsidRPr="009115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Vladan Đokić</w:t>
            </w: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Mladen Soškić, „Value framework for evaluation of land banks/funds,” Geodetski vestnik, 2014, Association of Surveyors of Slovenia, vol. 58, no. 3, 568-577. ISSN 0351-0271 e-ISSN 1581-1328 (M23) (IF: 0.254) (цитата: 0, „from Web of Science Core Collection“) </w:t>
            </w:r>
            <w:r w:rsidRPr="009115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(M23)</w:t>
            </w:r>
          </w:p>
        </w:tc>
      </w:tr>
      <w:tr w:rsidR="00D97812" w:rsidRPr="0091158D" w14:paraId="55288C0F" w14:textId="77777777" w:rsidTr="0091158D">
        <w:trPr>
          <w:jc w:val="center"/>
        </w:trPr>
        <w:tc>
          <w:tcPr>
            <w:tcW w:w="567" w:type="dxa"/>
            <w:vAlign w:val="center"/>
          </w:tcPr>
          <w:p w14:paraId="0D7F5A37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923" w:type="dxa"/>
            <w:gridSpan w:val="11"/>
            <w:shd w:val="clear" w:color="auto" w:fill="auto"/>
            <w:vAlign w:val="center"/>
          </w:tcPr>
          <w:p w14:paraId="69B4B8F5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I. Simić, A. Stupar, V. Đokić, ’’Building the Green Infrastructure of Belgrade: The Importance of Community Greening,’’ Sustainability, MDPI, Basel, Switzerland, vol. 9(7), no. 1183, pp. 1 - 16, Jul, 2017; (IF: 1.789)(цитата: 0, „from Web of Science Core Collection“) </w:t>
            </w:r>
            <w:r w:rsidRPr="009115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(M22)</w:t>
            </w:r>
          </w:p>
        </w:tc>
      </w:tr>
      <w:tr w:rsidR="00D97812" w:rsidRPr="0091158D" w14:paraId="2A03471F" w14:textId="77777777" w:rsidTr="0091158D">
        <w:trPr>
          <w:jc w:val="center"/>
        </w:trPr>
        <w:tc>
          <w:tcPr>
            <w:tcW w:w="567" w:type="dxa"/>
            <w:vAlign w:val="center"/>
          </w:tcPr>
          <w:p w14:paraId="0F91FB5C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923" w:type="dxa"/>
            <w:gridSpan w:val="11"/>
            <w:shd w:val="clear" w:color="auto" w:fill="auto"/>
            <w:vAlign w:val="center"/>
          </w:tcPr>
          <w:p w14:paraId="6E64BF14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Đ. Vladan</w:t>
            </w: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J. Ristić Trajković, V. Krstić, An Environmental Critique: Impact of Socialist Ideology on Ecological and Cultural Sensitivity of Belgrade Large Scale Residential Settlements, Sustainability, MDPI AG, Basel, Switzerland, vol. 8, no. 9, pp. 1 - 23, 2016. (IF: 1.789)(цитата: 0, „from Web of Science Core Collection“) </w:t>
            </w:r>
            <w:r w:rsidRPr="009115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(M22)</w:t>
            </w:r>
          </w:p>
        </w:tc>
      </w:tr>
      <w:tr w:rsidR="00D97812" w:rsidRPr="0091158D" w14:paraId="3ED261B7" w14:textId="77777777" w:rsidTr="0091158D">
        <w:trPr>
          <w:jc w:val="center"/>
        </w:trPr>
        <w:tc>
          <w:tcPr>
            <w:tcW w:w="567" w:type="dxa"/>
            <w:vAlign w:val="center"/>
          </w:tcPr>
          <w:p w14:paraId="5ACC369E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923" w:type="dxa"/>
            <w:gridSpan w:val="11"/>
            <w:shd w:val="clear" w:color="auto" w:fill="auto"/>
            <w:vAlign w:val="center"/>
          </w:tcPr>
          <w:p w14:paraId="67583ABD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Jelena Gučević, Gospavić Zagorka, Vasović Olivera, </w:t>
            </w:r>
            <w:r w:rsidRPr="009115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Vladan Đokić</w:t>
            </w: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, „Mortgage Market in the Republic of Serbia: Present Situation and Prospects“; Geodetski vestnik, vol. 57, br. 1, 2013, pp. 85-96. ISSN 0351-0271. COBISS.SI-ID 7850541(M23) (IF:0.288) (цитата: 1, „from Web of Science Core Collection“) (M23)</w:t>
            </w:r>
          </w:p>
        </w:tc>
      </w:tr>
      <w:tr w:rsidR="00D97812" w:rsidRPr="0091158D" w14:paraId="62B7B366" w14:textId="77777777" w:rsidTr="0091158D">
        <w:trPr>
          <w:jc w:val="center"/>
        </w:trPr>
        <w:tc>
          <w:tcPr>
            <w:tcW w:w="567" w:type="dxa"/>
            <w:vAlign w:val="center"/>
          </w:tcPr>
          <w:p w14:paraId="27FB8964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9923" w:type="dxa"/>
            <w:gridSpan w:val="11"/>
            <w:shd w:val="clear" w:color="auto" w:fill="auto"/>
            <w:vAlign w:val="center"/>
          </w:tcPr>
          <w:p w14:paraId="77D287FC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План детаљне регулације за део индустријске целине АД 21. мај, градска општина Раковица, Владан Ђокић, Милица Милојевић руководиоци, 2015. </w:t>
            </w:r>
          </w:p>
        </w:tc>
      </w:tr>
      <w:tr w:rsidR="00D97812" w:rsidRPr="0091158D" w14:paraId="6E48BF1F" w14:textId="77777777" w:rsidTr="0091158D">
        <w:trPr>
          <w:jc w:val="center"/>
        </w:trPr>
        <w:tc>
          <w:tcPr>
            <w:tcW w:w="567" w:type="dxa"/>
            <w:vAlign w:val="center"/>
          </w:tcPr>
          <w:p w14:paraId="3C6A3CC7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9923" w:type="dxa"/>
            <w:gridSpan w:val="11"/>
            <w:shd w:val="clear" w:color="auto" w:fill="auto"/>
            <w:vAlign w:val="center"/>
          </w:tcPr>
          <w:p w14:paraId="52AA6746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Стамбено пословни комплекс између улица Гостиварске и Војводе Степе на Вождовцу у Београду, (2014, са Лазовић З.)</w:t>
            </w:r>
          </w:p>
        </w:tc>
      </w:tr>
      <w:tr w:rsidR="00D97812" w:rsidRPr="0091158D" w14:paraId="25B8C682" w14:textId="77777777" w:rsidTr="0091158D">
        <w:trPr>
          <w:jc w:val="center"/>
        </w:trPr>
        <w:tc>
          <w:tcPr>
            <w:tcW w:w="567" w:type="dxa"/>
            <w:vAlign w:val="center"/>
          </w:tcPr>
          <w:p w14:paraId="77D8E82B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9923" w:type="dxa"/>
            <w:gridSpan w:val="11"/>
            <w:shd w:val="clear" w:color="auto" w:fill="auto"/>
            <w:vAlign w:val="center"/>
          </w:tcPr>
          <w:p w14:paraId="574FA6A4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Трг Православља у Дервенти, Босна и Херцеговина (2015, са Бобић А., Ракоњац И.)</w:t>
            </w:r>
          </w:p>
        </w:tc>
      </w:tr>
      <w:tr w:rsidR="00D97812" w:rsidRPr="0091158D" w14:paraId="4A83DAB3" w14:textId="77777777" w:rsidTr="0091158D">
        <w:trPr>
          <w:jc w:val="center"/>
        </w:trPr>
        <w:tc>
          <w:tcPr>
            <w:tcW w:w="567" w:type="dxa"/>
            <w:vAlign w:val="center"/>
          </w:tcPr>
          <w:p w14:paraId="3CA43667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9923" w:type="dxa"/>
            <w:gridSpan w:val="11"/>
            <w:shd w:val="clear" w:color="auto" w:fill="auto"/>
            <w:vAlign w:val="center"/>
          </w:tcPr>
          <w:p w14:paraId="02C7EAB5" w14:textId="5691708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Рехабилитациони центар Милан З</w:t>
            </w:r>
            <w:r w:rsidR="00457FCE"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лок</w:t>
            </w: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овић у Слатини, Босна и Херцеговина (2013, са Лазовић З, Панић В. и Милојевић М.)</w:t>
            </w:r>
          </w:p>
        </w:tc>
      </w:tr>
      <w:tr w:rsidR="00D97812" w:rsidRPr="0091158D" w14:paraId="412CD4DA" w14:textId="77777777" w:rsidTr="0091158D">
        <w:trPr>
          <w:jc w:val="center"/>
        </w:trPr>
        <w:tc>
          <w:tcPr>
            <w:tcW w:w="567" w:type="dxa"/>
            <w:vAlign w:val="center"/>
          </w:tcPr>
          <w:p w14:paraId="3F69E0AB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1158D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9923" w:type="dxa"/>
            <w:gridSpan w:val="11"/>
            <w:shd w:val="clear" w:color="auto" w:fill="auto"/>
            <w:vAlign w:val="center"/>
          </w:tcPr>
          <w:p w14:paraId="5BDCD038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Стамбено пословни објекат у Грамшијевој улици у Новом Београду (2016, са Лазовић З. и Милановић Д.);</w:t>
            </w:r>
          </w:p>
        </w:tc>
      </w:tr>
      <w:tr w:rsidR="00D97812" w:rsidRPr="0091158D" w14:paraId="2CC6F30C" w14:textId="77777777" w:rsidTr="0091158D">
        <w:trPr>
          <w:trHeight w:val="121"/>
          <w:jc w:val="center"/>
        </w:trPr>
        <w:tc>
          <w:tcPr>
            <w:tcW w:w="10490" w:type="dxa"/>
            <w:gridSpan w:val="12"/>
            <w:vAlign w:val="center"/>
          </w:tcPr>
          <w:p w14:paraId="6FEE873C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97812" w:rsidRPr="0091158D" w14:paraId="364D70F9" w14:textId="77777777" w:rsidTr="0091158D">
        <w:trPr>
          <w:jc w:val="center"/>
        </w:trPr>
        <w:tc>
          <w:tcPr>
            <w:tcW w:w="4225" w:type="dxa"/>
            <w:gridSpan w:val="5"/>
            <w:vAlign w:val="center"/>
          </w:tcPr>
          <w:p w14:paraId="6766DCB6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265" w:type="dxa"/>
            <w:gridSpan w:val="7"/>
            <w:shd w:val="clear" w:color="auto" w:fill="auto"/>
            <w:vAlign w:val="center"/>
          </w:tcPr>
          <w:p w14:paraId="702E2BA6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10</w:t>
            </w:r>
          </w:p>
        </w:tc>
      </w:tr>
      <w:tr w:rsidR="00D97812" w:rsidRPr="0091158D" w14:paraId="0FE5EBB2" w14:textId="77777777" w:rsidTr="0091158D">
        <w:trPr>
          <w:jc w:val="center"/>
        </w:trPr>
        <w:tc>
          <w:tcPr>
            <w:tcW w:w="4225" w:type="dxa"/>
            <w:gridSpan w:val="5"/>
            <w:vAlign w:val="center"/>
          </w:tcPr>
          <w:p w14:paraId="53F3C910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265" w:type="dxa"/>
            <w:gridSpan w:val="7"/>
            <w:shd w:val="clear" w:color="auto" w:fill="auto"/>
            <w:vAlign w:val="center"/>
          </w:tcPr>
          <w:p w14:paraId="4A754507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D97812" w:rsidRPr="0091158D" w14:paraId="64D88D25" w14:textId="77777777" w:rsidTr="0091158D">
        <w:trPr>
          <w:jc w:val="center"/>
        </w:trPr>
        <w:tc>
          <w:tcPr>
            <w:tcW w:w="4225" w:type="dxa"/>
            <w:gridSpan w:val="5"/>
            <w:vAlign w:val="center"/>
          </w:tcPr>
          <w:p w14:paraId="028FD074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3005" w:type="dxa"/>
            <w:gridSpan w:val="4"/>
            <w:shd w:val="clear" w:color="auto" w:fill="auto"/>
            <w:vAlign w:val="center"/>
          </w:tcPr>
          <w:p w14:paraId="623C9BE0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Pr="009115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14:paraId="4A34C0E2" w14:textId="77777777" w:rsidR="00D97812" w:rsidRPr="0091158D" w:rsidRDefault="00D97812" w:rsidP="00344E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1158D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Pr="009115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4CF6C768" w14:textId="77777777" w:rsidR="00C73D69" w:rsidRPr="0091158D" w:rsidRDefault="00C73D69" w:rsidP="00494203">
      <w:pPr>
        <w:rPr>
          <w:rFonts w:ascii="Times New Roman" w:hAnsi="Times New Roman"/>
          <w:sz w:val="20"/>
          <w:szCs w:val="20"/>
        </w:rPr>
      </w:pPr>
    </w:p>
    <w:sectPr w:rsidR="00C73D69" w:rsidRPr="0091158D" w:rsidSect="00C27E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DEF"/>
    <w:rsid w:val="000215C8"/>
    <w:rsid w:val="000C4C04"/>
    <w:rsid w:val="000E4B2F"/>
    <w:rsid w:val="0013472D"/>
    <w:rsid w:val="00140DEF"/>
    <w:rsid w:val="001579C4"/>
    <w:rsid w:val="002723FC"/>
    <w:rsid w:val="0028123D"/>
    <w:rsid w:val="00334855"/>
    <w:rsid w:val="003457D6"/>
    <w:rsid w:val="00375D47"/>
    <w:rsid w:val="003A28D1"/>
    <w:rsid w:val="00457FCE"/>
    <w:rsid w:val="00474463"/>
    <w:rsid w:val="004823C3"/>
    <w:rsid w:val="00494203"/>
    <w:rsid w:val="00515CDC"/>
    <w:rsid w:val="005967AE"/>
    <w:rsid w:val="006B6D81"/>
    <w:rsid w:val="006C7EB2"/>
    <w:rsid w:val="00767DAD"/>
    <w:rsid w:val="00780784"/>
    <w:rsid w:val="007B0425"/>
    <w:rsid w:val="007F1BBA"/>
    <w:rsid w:val="008068DA"/>
    <w:rsid w:val="0085585D"/>
    <w:rsid w:val="008E41BA"/>
    <w:rsid w:val="0091158D"/>
    <w:rsid w:val="00A22656"/>
    <w:rsid w:val="00AC334A"/>
    <w:rsid w:val="00B323E9"/>
    <w:rsid w:val="00B409B5"/>
    <w:rsid w:val="00B512D0"/>
    <w:rsid w:val="00B65D38"/>
    <w:rsid w:val="00BD6B0D"/>
    <w:rsid w:val="00BF29DF"/>
    <w:rsid w:val="00C27EFF"/>
    <w:rsid w:val="00C73D69"/>
    <w:rsid w:val="00D34A99"/>
    <w:rsid w:val="00D800E3"/>
    <w:rsid w:val="00D97812"/>
    <w:rsid w:val="00E44CC6"/>
    <w:rsid w:val="00E84CDA"/>
    <w:rsid w:val="00E84DDC"/>
    <w:rsid w:val="00EA4939"/>
    <w:rsid w:val="00EA7FAC"/>
    <w:rsid w:val="00F10867"/>
    <w:rsid w:val="4797CB82"/>
    <w:rsid w:val="73F5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508D2"/>
  <w15:docId w15:val="{FC9C59E3-28D9-4E02-9B23-A3EA97061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DEF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Cagić Milošević</dc:creator>
  <cp:lastModifiedBy>Zarko Duskov</cp:lastModifiedBy>
  <cp:revision>31</cp:revision>
  <dcterms:created xsi:type="dcterms:W3CDTF">2020-01-22T16:34:00Z</dcterms:created>
  <dcterms:modified xsi:type="dcterms:W3CDTF">2024-10-28T12:45:00Z</dcterms:modified>
</cp:coreProperties>
</file>