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2"/>
        <w:gridCol w:w="4078"/>
      </w:tblGrid>
      <w:tr w:rsidR="00E039BB" w:rsidRPr="00262CF2">
        <w:trPr>
          <w:trHeight w:val="450"/>
          <w:tblCellSpacing w:w="0" w:type="dxa"/>
        </w:trPr>
        <w:tc>
          <w:tcPr>
            <w:tcW w:w="642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  <w:lang w:val="ru-RU"/>
              </w:rPr>
            </w:pPr>
            <w:r w:rsidRPr="006B2B8E">
              <w:rPr>
                <w:rStyle w:val="Strong"/>
                <w:sz w:val="22"/>
                <w:szCs w:val="22"/>
                <w:lang w:val="ru-RU"/>
              </w:rPr>
              <w:t xml:space="preserve">Пријављивање обавезних и изборних предмета </w:t>
            </w:r>
            <w:r w:rsidRPr="006B2B8E">
              <w:rPr>
                <w:b/>
                <w:bCs/>
                <w:sz w:val="22"/>
                <w:szCs w:val="22"/>
                <w:lang w:val="ru-RU"/>
              </w:rPr>
              <w:br/>
            </w:r>
            <w:r w:rsidR="003702D7">
              <w:rPr>
                <w:rStyle w:val="Strong"/>
                <w:sz w:val="22"/>
                <w:szCs w:val="22"/>
                <w:lang w:val="ru-RU"/>
              </w:rPr>
              <w:t>у академској 2016/2017</w:t>
            </w:r>
            <w:r w:rsidRPr="00262CF2">
              <w:rPr>
                <w:rStyle w:val="Strong"/>
                <w:sz w:val="22"/>
                <w:szCs w:val="22"/>
                <w:lang w:val="ru-RU"/>
              </w:rPr>
              <w:t>.</w:t>
            </w:r>
            <w:r w:rsidRPr="006B2B8E">
              <w:rPr>
                <w:rStyle w:val="Strong"/>
                <w:sz w:val="22"/>
                <w:szCs w:val="22"/>
                <w:lang w:val="ru-RU"/>
              </w:rPr>
              <w:t xml:space="preserve"> години 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262CF2" w:rsidRDefault="00E039BB" w:rsidP="00E039BB">
            <w:pPr>
              <w:jc w:val="right"/>
              <w:rPr>
                <w:sz w:val="22"/>
                <w:szCs w:val="22"/>
                <w:lang w:val="ru-RU"/>
              </w:rPr>
            </w:pPr>
            <w:r w:rsidRPr="00262CF2">
              <w:rPr>
                <w:rStyle w:val="Strong"/>
                <w:sz w:val="22"/>
                <w:szCs w:val="22"/>
                <w:lang w:val="ru-RU"/>
              </w:rPr>
              <w:t>образац ПП</w:t>
            </w:r>
            <w:r w:rsidR="003702D7">
              <w:rPr>
                <w:rStyle w:val="Strong"/>
                <w:sz w:val="22"/>
                <w:szCs w:val="22"/>
                <w:lang w:val="ru-RU"/>
              </w:rPr>
              <w:t xml:space="preserve"> - 2016</w:t>
            </w:r>
            <w:r w:rsidRPr="00262CF2">
              <w:rPr>
                <w:rStyle w:val="Strong"/>
                <w:sz w:val="22"/>
                <w:szCs w:val="22"/>
                <w:lang w:val="ru-RU"/>
              </w:rPr>
              <w:t>/1</w:t>
            </w:r>
            <w:r w:rsidR="003702D7">
              <w:rPr>
                <w:rStyle w:val="Strong"/>
                <w:sz w:val="22"/>
                <w:szCs w:val="22"/>
                <w:lang w:val="ru-RU"/>
              </w:rPr>
              <w:t>7</w:t>
            </w:r>
          </w:p>
        </w:tc>
      </w:tr>
      <w:tr w:rsidR="00E039BB" w:rsidRPr="00262CF2"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262CF2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  <w:r w:rsidRPr="00262CF2">
              <w:rPr>
                <w:sz w:val="22"/>
                <w:szCs w:val="22"/>
                <w:lang w:val="ru-RU"/>
              </w:rPr>
              <w:t xml:space="preserve">Студијска група: </w:t>
            </w:r>
          </w:p>
        </w:tc>
      </w:tr>
      <w:tr w:rsidR="00E039BB" w:rsidRPr="006B2B8E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8C7220" w:rsidRDefault="00E039BB" w:rsidP="00E039BB">
            <w:pPr>
              <w:rPr>
                <w:sz w:val="22"/>
                <w:szCs w:val="22"/>
                <w:lang w:val="ru-RU"/>
              </w:rPr>
            </w:pPr>
            <w:r w:rsidRPr="006B2B8E">
              <w:rPr>
                <w:sz w:val="22"/>
                <w:szCs w:val="22"/>
                <w:lang w:val="ru-RU"/>
              </w:rPr>
              <w:t xml:space="preserve">Студијски програм: </w:t>
            </w:r>
            <w:r>
              <w:rPr>
                <w:sz w:val="22"/>
                <w:szCs w:val="22"/>
                <w:lang w:val="sr-Cyrl-CS"/>
              </w:rPr>
              <w:t>Мастер</w:t>
            </w:r>
            <w:r>
              <w:rPr>
                <w:sz w:val="22"/>
                <w:szCs w:val="22"/>
                <w:lang w:val="ru-RU"/>
              </w:rPr>
              <w:t xml:space="preserve"> академске студије</w:t>
            </w:r>
            <w:r w:rsidR="008C7220" w:rsidRPr="008C7220">
              <w:rPr>
                <w:sz w:val="22"/>
                <w:szCs w:val="22"/>
                <w:lang w:val="ru-RU"/>
              </w:rPr>
              <w:t>:</w:t>
            </w:r>
            <w:r w:rsidRPr="001258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  <w:lang w:val="ru-RU"/>
              </w:rPr>
              <w:t xml:space="preserve">                          </w:t>
            </w:r>
            <w:r w:rsidRPr="006B2B8E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039BB" w:rsidRPr="006B2B8E">
        <w:trPr>
          <w:trHeight w:val="4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3138C4" w:rsidRDefault="00E039BB" w:rsidP="00E039B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Модул/Смер: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Име</w:t>
            </w:r>
            <w:proofErr w:type="spellEnd"/>
            <w:r w:rsidRPr="006B2B8E">
              <w:rPr>
                <w:sz w:val="22"/>
                <w:szCs w:val="22"/>
              </w:rPr>
              <w:t xml:space="preserve"> и </w:t>
            </w:r>
            <w:proofErr w:type="spellStart"/>
            <w:r w:rsidRPr="006B2B8E">
              <w:rPr>
                <w:sz w:val="22"/>
                <w:szCs w:val="22"/>
              </w:rPr>
              <w:t>презиме</w:t>
            </w:r>
            <w:proofErr w:type="spellEnd"/>
            <w:r w:rsidRPr="006B2B8E">
              <w:rPr>
                <w:sz w:val="22"/>
                <w:szCs w:val="22"/>
              </w:rPr>
              <w:t>:</w:t>
            </w:r>
          </w:p>
        </w:tc>
        <w:tc>
          <w:tcPr>
            <w:tcW w:w="407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Број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индекса</w:t>
            </w:r>
            <w:proofErr w:type="spellEnd"/>
            <w:r w:rsidRPr="006B2B8E">
              <w:rPr>
                <w:sz w:val="22"/>
                <w:szCs w:val="22"/>
              </w:rPr>
              <w:t>: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E-mail:</w:t>
            </w:r>
          </w:p>
        </w:tc>
        <w:tc>
          <w:tcPr>
            <w:tcW w:w="407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Контакт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телефон</w:t>
            </w:r>
            <w:proofErr w:type="spellEnd"/>
            <w:r w:rsidRPr="006B2B8E">
              <w:rPr>
                <w:sz w:val="22"/>
                <w:szCs w:val="22"/>
              </w:rPr>
              <w:t>:</w:t>
            </w:r>
          </w:p>
        </w:tc>
      </w:tr>
      <w:tr w:rsidR="00E039BB" w:rsidRPr="003138C4">
        <w:trPr>
          <w:trHeight w:val="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3138C4" w:rsidRDefault="00E039BB" w:rsidP="00E039BB">
            <w:pPr>
              <w:spacing w:line="75" w:lineRule="atLeast"/>
              <w:rPr>
                <w:sz w:val="22"/>
                <w:szCs w:val="22"/>
                <w:lang w:val="ru-RU"/>
              </w:rPr>
            </w:pPr>
            <w:r w:rsidRPr="006B2B8E">
              <w:rPr>
                <w:sz w:val="22"/>
                <w:szCs w:val="22"/>
                <w:lang w:val="ru-RU"/>
              </w:rPr>
              <w:t xml:space="preserve">Број ЕСПБ у досадашњем току студија: </w:t>
            </w:r>
          </w:p>
        </w:tc>
      </w:tr>
      <w:tr w:rsidR="00E039BB" w:rsidRPr="006B2B8E">
        <w:trPr>
          <w:trHeight w:val="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3702D7" w:rsidP="00E039B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Број ЕСПБ у школској 2015/201</w:t>
            </w:r>
            <w:r w:rsidR="00B93CE2">
              <w:rPr>
                <w:sz w:val="22"/>
                <w:szCs w:val="22"/>
                <w:lang w:val="ru-RU"/>
              </w:rPr>
              <w:t>6</w:t>
            </w:r>
            <w:r w:rsidR="00E039BB" w:rsidRPr="00262CF2">
              <w:rPr>
                <w:sz w:val="22"/>
                <w:szCs w:val="22"/>
                <w:lang w:val="ru-RU"/>
              </w:rPr>
              <w:t>.</w:t>
            </w:r>
            <w:r w:rsidR="00E039BB" w:rsidRPr="006B2B8E">
              <w:rPr>
                <w:sz w:val="22"/>
                <w:szCs w:val="22"/>
                <w:lang w:val="ru-RU"/>
              </w:rPr>
              <w:t xml:space="preserve"> години:</w:t>
            </w:r>
          </w:p>
        </w:tc>
      </w:tr>
    </w:tbl>
    <w:p w:rsidR="00E039BB" w:rsidRPr="006B2B8E" w:rsidRDefault="00E039BB" w:rsidP="00E039BB">
      <w:pPr>
        <w:rPr>
          <w:vanish/>
          <w:sz w:val="22"/>
          <w:szCs w:val="22"/>
        </w:rPr>
      </w:pPr>
    </w:p>
    <w:tbl>
      <w:tblPr>
        <w:tblW w:w="10500" w:type="dxa"/>
        <w:tblCellSpacing w:w="0" w:type="dxa"/>
        <w:tblBorders>
          <w:top w:val="outset" w:sz="6" w:space="0" w:color="C1C1C1"/>
          <w:left w:val="outset" w:sz="6" w:space="0" w:color="C1C1C1"/>
          <w:bottom w:val="outset" w:sz="6" w:space="0" w:color="C1C1C1"/>
          <w:right w:val="outset" w:sz="6" w:space="0" w:color="C1C1C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2"/>
        <w:gridCol w:w="4167"/>
        <w:gridCol w:w="948"/>
        <w:gridCol w:w="1174"/>
        <w:gridCol w:w="754"/>
        <w:gridCol w:w="603"/>
        <w:gridCol w:w="331"/>
        <w:gridCol w:w="1561"/>
      </w:tblGrid>
      <w:tr w:rsidR="00E039BB" w:rsidRPr="006B2B8E">
        <w:trPr>
          <w:trHeight w:val="150"/>
          <w:tblCellSpacing w:w="0" w:type="dxa"/>
        </w:trPr>
        <w:tc>
          <w:tcPr>
            <w:tcW w:w="10500" w:type="dxa"/>
            <w:gridSpan w:val="8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proofErr w:type="spellStart"/>
            <w:r w:rsidRPr="006B2B8E">
              <w:rPr>
                <w:rStyle w:val="Strong"/>
                <w:sz w:val="22"/>
                <w:szCs w:val="22"/>
              </w:rPr>
              <w:t>Пријављујем</w:t>
            </w:r>
            <w:proofErr w:type="spellEnd"/>
            <w:r w:rsidRPr="006B2B8E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rStyle w:val="Strong"/>
                <w:sz w:val="22"/>
                <w:szCs w:val="22"/>
              </w:rPr>
              <w:t>следеће</w:t>
            </w:r>
            <w:proofErr w:type="spellEnd"/>
            <w:r w:rsidRPr="006B2B8E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rStyle w:val="Strong"/>
                <w:sz w:val="22"/>
                <w:szCs w:val="22"/>
              </w:rPr>
              <w:t>обавезне</w:t>
            </w:r>
            <w:proofErr w:type="spellEnd"/>
            <w:r w:rsidRPr="006B2B8E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rStyle w:val="Strong"/>
                <w:sz w:val="22"/>
                <w:szCs w:val="22"/>
              </w:rPr>
              <w:t>предмете</w:t>
            </w:r>
            <w:proofErr w:type="spellEnd"/>
            <w:r w:rsidRPr="006B2B8E">
              <w:rPr>
                <w:rStyle w:val="Strong"/>
                <w:sz w:val="22"/>
                <w:szCs w:val="22"/>
              </w:rPr>
              <w:t xml:space="preserve">: </w:t>
            </w:r>
          </w:p>
        </w:tc>
      </w:tr>
      <w:tr w:rsidR="00E039BB" w:rsidRPr="006B2B8E">
        <w:trPr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Ред.бр</w:t>
            </w:r>
            <w:proofErr w:type="spellEnd"/>
            <w:r w:rsidRPr="006B2B8E">
              <w:rPr>
                <w:sz w:val="22"/>
                <w:szCs w:val="22"/>
              </w:rPr>
              <w:t>.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Семестар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Број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Шифра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Обавеза</w:t>
            </w:r>
            <w:proofErr w:type="spellEnd"/>
            <w:r w:rsidRPr="006B2B8E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1)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2)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3)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4)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5)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6)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10500" w:type="dxa"/>
            <w:gridSpan w:val="8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sr-Cyrl-CS"/>
              </w:rPr>
            </w:pPr>
            <w:r w:rsidRPr="006B2B8E">
              <w:rPr>
                <w:rStyle w:val="Strong"/>
                <w:sz w:val="22"/>
                <w:szCs w:val="22"/>
                <w:lang w:val="ru-RU"/>
              </w:rPr>
              <w:t xml:space="preserve">Пријављујем следеће изборне предмете: </w:t>
            </w:r>
          </w:p>
        </w:tc>
      </w:tr>
      <w:tr w:rsidR="00E039BB" w:rsidRPr="006B2B8E">
        <w:trPr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Ред.бр</w:t>
            </w:r>
            <w:proofErr w:type="spellEnd"/>
            <w:r w:rsidRPr="006B2B8E">
              <w:rPr>
                <w:sz w:val="22"/>
                <w:szCs w:val="22"/>
              </w:rPr>
              <w:t>.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Семестар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Број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Шифра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Обавеза</w:t>
            </w:r>
            <w:proofErr w:type="spellEnd"/>
            <w:r w:rsidRPr="006B2B8E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Жеља</w:t>
            </w:r>
            <w:proofErr w:type="spellEnd"/>
            <w:r w:rsidRPr="006B2B8E">
              <w:rPr>
                <w:sz w:val="22"/>
                <w:szCs w:val="22"/>
              </w:rPr>
              <w:t>/</w:t>
            </w:r>
            <w:proofErr w:type="spellStart"/>
            <w:r w:rsidRPr="006B2B8E">
              <w:rPr>
                <w:sz w:val="22"/>
                <w:szCs w:val="22"/>
              </w:rPr>
              <w:t>одобрено</w:t>
            </w:r>
            <w:proofErr w:type="spellEnd"/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1)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2)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3)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4)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5)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6)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7)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right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8)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3138C4" w:rsidRDefault="00E039BB" w:rsidP="00E039BB">
            <w:pPr>
              <w:spacing w:line="150" w:lineRule="atLeast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3138C4" w:rsidRDefault="00E039BB" w:rsidP="00E039BB">
            <w:pPr>
              <w:spacing w:line="150" w:lineRule="atLeast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3138C4" w:rsidRDefault="00E039BB" w:rsidP="00E039BB">
            <w:pPr>
              <w:spacing w:line="150" w:lineRule="atLeast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150"/>
          <w:tblCellSpacing w:w="0" w:type="dxa"/>
        </w:trPr>
        <w:tc>
          <w:tcPr>
            <w:tcW w:w="957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3138C4" w:rsidRDefault="00E039BB" w:rsidP="00E039BB">
            <w:pPr>
              <w:spacing w:line="150" w:lineRule="atLeast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12)</w:t>
            </w:r>
          </w:p>
        </w:tc>
        <w:tc>
          <w:tcPr>
            <w:tcW w:w="4146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С+П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jc w:val="center"/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П </w:t>
            </w:r>
          </w:p>
        </w:tc>
        <w:tc>
          <w:tcPr>
            <w:tcW w:w="0" w:type="auto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E039BB" w:rsidRPr="006B2B8E" w:rsidRDefault="00E039BB" w:rsidP="00E039BB">
            <w:pPr>
              <w:spacing w:line="150" w:lineRule="atLeast"/>
              <w:rPr>
                <w:sz w:val="22"/>
                <w:szCs w:val="22"/>
              </w:rPr>
            </w:pPr>
          </w:p>
        </w:tc>
      </w:tr>
      <w:tr w:rsidR="00E039BB" w:rsidRPr="006B2B8E">
        <w:trPr>
          <w:trHeight w:val="6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bottom"/>
          </w:tcPr>
          <w:p w:rsidR="00E039BB" w:rsidRPr="006B2B8E" w:rsidRDefault="00E039BB" w:rsidP="00E039BB">
            <w:pPr>
              <w:jc w:val="right"/>
              <w:rPr>
                <w:sz w:val="22"/>
                <w:szCs w:val="22"/>
              </w:rPr>
            </w:pPr>
            <w:proofErr w:type="spellStart"/>
            <w:r w:rsidRPr="006B2B8E">
              <w:rPr>
                <w:sz w:val="22"/>
                <w:szCs w:val="22"/>
              </w:rPr>
              <w:t>Потпис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студента</w:t>
            </w:r>
            <w:proofErr w:type="spellEnd"/>
            <w:r w:rsidRPr="006B2B8E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4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> </w:t>
            </w:r>
          </w:p>
        </w:tc>
      </w:tr>
    </w:tbl>
    <w:p w:rsidR="00E039BB" w:rsidRPr="006B2B8E" w:rsidRDefault="00E039BB" w:rsidP="00E039BB">
      <w:pPr>
        <w:rPr>
          <w:vanish/>
          <w:sz w:val="22"/>
          <w:szCs w:val="22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00"/>
      </w:tblGrid>
      <w:tr w:rsidR="00E039BB" w:rsidRPr="006B2B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</w:rPr>
            </w:pPr>
            <w:r w:rsidRPr="006B2B8E">
              <w:rPr>
                <w:sz w:val="22"/>
                <w:szCs w:val="22"/>
              </w:rPr>
              <w:t xml:space="preserve">* </w:t>
            </w:r>
            <w:proofErr w:type="spellStart"/>
            <w:r w:rsidRPr="006B2B8E">
              <w:rPr>
                <w:sz w:val="22"/>
                <w:szCs w:val="22"/>
              </w:rPr>
              <w:t>Обавеза</w:t>
            </w:r>
            <w:proofErr w:type="spellEnd"/>
            <w:r w:rsidRPr="006B2B8E">
              <w:rPr>
                <w:sz w:val="22"/>
                <w:szCs w:val="22"/>
              </w:rPr>
              <w:t xml:space="preserve"> (</w:t>
            </w:r>
            <w:proofErr w:type="spellStart"/>
            <w:r w:rsidRPr="006B2B8E">
              <w:rPr>
                <w:sz w:val="22"/>
                <w:szCs w:val="22"/>
              </w:rPr>
              <w:t>заокружити</w:t>
            </w:r>
            <w:proofErr w:type="spellEnd"/>
            <w:r w:rsidRPr="006B2B8E">
              <w:rPr>
                <w:sz w:val="22"/>
                <w:szCs w:val="22"/>
              </w:rPr>
              <w:t xml:space="preserve"> </w:t>
            </w:r>
            <w:proofErr w:type="spellStart"/>
            <w:r w:rsidRPr="006B2B8E">
              <w:rPr>
                <w:sz w:val="22"/>
                <w:szCs w:val="22"/>
              </w:rPr>
              <w:t>опцију</w:t>
            </w:r>
            <w:proofErr w:type="spellEnd"/>
            <w:r w:rsidRPr="006B2B8E">
              <w:rPr>
                <w:sz w:val="22"/>
                <w:szCs w:val="22"/>
              </w:rPr>
              <w:t>):</w:t>
            </w:r>
          </w:p>
        </w:tc>
      </w:tr>
      <w:tr w:rsidR="00E039BB" w:rsidRPr="006B2B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  <w:lang w:val="ru-RU"/>
              </w:rPr>
            </w:pPr>
            <w:r w:rsidRPr="006B2B8E">
              <w:rPr>
                <w:sz w:val="22"/>
                <w:szCs w:val="22"/>
                <w:lang w:val="ru-RU"/>
              </w:rPr>
              <w:t xml:space="preserve">С+П - пријављивање слушања и полагања (плаћа се укупна вредност ЕСПБ по предмету) </w:t>
            </w:r>
          </w:p>
        </w:tc>
      </w:tr>
      <w:tr w:rsidR="00E039BB" w:rsidRPr="006B2B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039BB" w:rsidRPr="006B2B8E" w:rsidRDefault="00E039BB" w:rsidP="00E039BB">
            <w:pPr>
              <w:rPr>
                <w:sz w:val="22"/>
                <w:szCs w:val="22"/>
                <w:lang w:val="ru-RU"/>
              </w:rPr>
            </w:pPr>
            <w:r w:rsidRPr="006B2B8E">
              <w:rPr>
                <w:sz w:val="22"/>
                <w:szCs w:val="22"/>
                <w:lang w:val="ru-RU"/>
              </w:rPr>
              <w:t xml:space="preserve">П - пријављивање полагања предмета за који су раније извршене </w:t>
            </w:r>
            <w:r w:rsidR="003702D7">
              <w:rPr>
                <w:sz w:val="22"/>
                <w:szCs w:val="22"/>
                <w:lang w:val="ru-RU"/>
              </w:rPr>
              <w:t xml:space="preserve">предиспитне обавезе (плаћа се </w:t>
            </w:r>
            <w:r w:rsidR="00B93CE2">
              <w:rPr>
                <w:sz w:val="22"/>
                <w:szCs w:val="22"/>
                <w:lang w:val="ru-RU"/>
              </w:rPr>
              <w:t xml:space="preserve"> 33</w:t>
            </w:r>
            <w:r w:rsidR="003702D7">
              <w:rPr>
                <w:sz w:val="22"/>
                <w:szCs w:val="22"/>
                <w:lang w:val="ru-RU"/>
              </w:rPr>
              <w:t xml:space="preserve"> </w:t>
            </w:r>
            <w:r w:rsidRPr="006B2B8E">
              <w:rPr>
                <w:sz w:val="22"/>
                <w:szCs w:val="22"/>
                <w:lang w:val="ru-RU"/>
              </w:rPr>
              <w:t>% укупне вредности ЕСПБ по предмету)</w:t>
            </w:r>
          </w:p>
        </w:tc>
      </w:tr>
    </w:tbl>
    <w:p w:rsidR="00E039BB" w:rsidRPr="006B2B8E" w:rsidRDefault="00E039BB" w:rsidP="00E039BB">
      <w:pPr>
        <w:rPr>
          <w:sz w:val="22"/>
          <w:szCs w:val="22"/>
          <w:lang w:val="ru-RU"/>
        </w:rPr>
      </w:pPr>
    </w:p>
    <w:p w:rsidR="00755073" w:rsidRPr="00E039BB" w:rsidRDefault="00755073">
      <w:pPr>
        <w:rPr>
          <w:lang w:val="ru-RU"/>
        </w:rPr>
      </w:pPr>
    </w:p>
    <w:sectPr w:rsidR="00755073" w:rsidRPr="00E039BB" w:rsidSect="00E039BB">
      <w:pgSz w:w="12240" w:h="15840"/>
      <w:pgMar w:top="1134" w:right="600" w:bottom="600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21559"/>
    <w:rsid w:val="00000CC0"/>
    <w:rsid w:val="00005B9A"/>
    <w:rsid w:val="00015BEB"/>
    <w:rsid w:val="000419C1"/>
    <w:rsid w:val="00042545"/>
    <w:rsid w:val="00046D63"/>
    <w:rsid w:val="0006113C"/>
    <w:rsid w:val="000A7645"/>
    <w:rsid w:val="000B0589"/>
    <w:rsid w:val="000B573F"/>
    <w:rsid w:val="000E26F7"/>
    <w:rsid w:val="001127E5"/>
    <w:rsid w:val="00182421"/>
    <w:rsid w:val="001E5DAE"/>
    <w:rsid w:val="001F08B1"/>
    <w:rsid w:val="00255CA4"/>
    <w:rsid w:val="00272575"/>
    <w:rsid w:val="002C4BE5"/>
    <w:rsid w:val="00352CB4"/>
    <w:rsid w:val="003702D7"/>
    <w:rsid w:val="003E5BA3"/>
    <w:rsid w:val="004325CB"/>
    <w:rsid w:val="0044313A"/>
    <w:rsid w:val="00466920"/>
    <w:rsid w:val="00476AAF"/>
    <w:rsid w:val="004A1A5B"/>
    <w:rsid w:val="004B0D63"/>
    <w:rsid w:val="004E6490"/>
    <w:rsid w:val="00507BC0"/>
    <w:rsid w:val="00517CB6"/>
    <w:rsid w:val="00521559"/>
    <w:rsid w:val="00547FD9"/>
    <w:rsid w:val="00560B73"/>
    <w:rsid w:val="00571360"/>
    <w:rsid w:val="005E5F08"/>
    <w:rsid w:val="005F7C74"/>
    <w:rsid w:val="00625847"/>
    <w:rsid w:val="00663D09"/>
    <w:rsid w:val="00676272"/>
    <w:rsid w:val="006A6302"/>
    <w:rsid w:val="006B11A1"/>
    <w:rsid w:val="006B311C"/>
    <w:rsid w:val="006B4A92"/>
    <w:rsid w:val="006C4AEA"/>
    <w:rsid w:val="006D3ACC"/>
    <w:rsid w:val="00700BA3"/>
    <w:rsid w:val="007054B3"/>
    <w:rsid w:val="00755073"/>
    <w:rsid w:val="007A719C"/>
    <w:rsid w:val="00804A3C"/>
    <w:rsid w:val="00820451"/>
    <w:rsid w:val="00820DA0"/>
    <w:rsid w:val="0083456A"/>
    <w:rsid w:val="008C7220"/>
    <w:rsid w:val="008F57F4"/>
    <w:rsid w:val="00910692"/>
    <w:rsid w:val="009330B8"/>
    <w:rsid w:val="00933A1E"/>
    <w:rsid w:val="00960792"/>
    <w:rsid w:val="00972EFC"/>
    <w:rsid w:val="00990AEB"/>
    <w:rsid w:val="009A0F09"/>
    <w:rsid w:val="009B3C8F"/>
    <w:rsid w:val="00A10A0E"/>
    <w:rsid w:val="00A3202F"/>
    <w:rsid w:val="00A84CF1"/>
    <w:rsid w:val="00A86844"/>
    <w:rsid w:val="00A8739C"/>
    <w:rsid w:val="00AA184E"/>
    <w:rsid w:val="00AA61A8"/>
    <w:rsid w:val="00AD29A4"/>
    <w:rsid w:val="00AE1C59"/>
    <w:rsid w:val="00B25ABF"/>
    <w:rsid w:val="00B3086B"/>
    <w:rsid w:val="00B93CE2"/>
    <w:rsid w:val="00BC6D71"/>
    <w:rsid w:val="00C04152"/>
    <w:rsid w:val="00C052E4"/>
    <w:rsid w:val="00C1628E"/>
    <w:rsid w:val="00C30016"/>
    <w:rsid w:val="00C31E76"/>
    <w:rsid w:val="00C44614"/>
    <w:rsid w:val="00D12A36"/>
    <w:rsid w:val="00D12D9A"/>
    <w:rsid w:val="00D46359"/>
    <w:rsid w:val="00D849A1"/>
    <w:rsid w:val="00D919F6"/>
    <w:rsid w:val="00DE78FA"/>
    <w:rsid w:val="00E00A25"/>
    <w:rsid w:val="00E039BB"/>
    <w:rsid w:val="00E130D7"/>
    <w:rsid w:val="00E14625"/>
    <w:rsid w:val="00E3126A"/>
    <w:rsid w:val="00E5237B"/>
    <w:rsid w:val="00E76C07"/>
    <w:rsid w:val="00E90783"/>
    <w:rsid w:val="00EA5949"/>
    <w:rsid w:val="00ED548D"/>
    <w:rsid w:val="00EE1C6A"/>
    <w:rsid w:val="00F03AAD"/>
    <w:rsid w:val="00F129BF"/>
    <w:rsid w:val="00F47938"/>
    <w:rsid w:val="00FB1C24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E03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Пријављивање обавезних и изборних предмета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Пријављивање обавезних и изборних предмета</dc:title>
  <dc:creator>andja</dc:creator>
  <cp:lastModifiedBy>ICUB</cp:lastModifiedBy>
  <cp:revision>2</cp:revision>
  <dcterms:created xsi:type="dcterms:W3CDTF">2017-02-02T09:56:00Z</dcterms:created>
  <dcterms:modified xsi:type="dcterms:W3CDTF">2017-02-02T09:56:00Z</dcterms:modified>
</cp:coreProperties>
</file>